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2267" w14:textId="66DA7699" w:rsidR="00BC172A" w:rsidRPr="001460D0" w:rsidRDefault="001460D0" w:rsidP="001460D0">
      <w:pPr>
        <w:jc w:val="center"/>
        <w:rPr>
          <w:sz w:val="28"/>
          <w:szCs w:val="28"/>
        </w:rPr>
      </w:pPr>
      <w:r w:rsidRPr="001460D0">
        <w:rPr>
          <w:sz w:val="28"/>
          <w:szCs w:val="28"/>
        </w:rPr>
        <w:t>Korean Journal of Abdominal Radiology Copyright Transfer Form</w:t>
      </w:r>
    </w:p>
    <w:p w14:paraId="454671A2" w14:textId="1FF15A0E" w:rsidR="001460D0" w:rsidRDefault="001460D0" w:rsidP="001460D0">
      <w:r>
        <w:t xml:space="preserve">Manuscript No.: </w:t>
      </w:r>
      <w:r w:rsidRPr="001460D0">
        <w:rPr>
          <w:u w:val="single"/>
        </w:rPr>
        <w:t xml:space="preserve">                       </w:t>
      </w:r>
    </w:p>
    <w:p w14:paraId="3A821D35" w14:textId="03C42418" w:rsidR="001460D0" w:rsidRDefault="001460D0" w:rsidP="001460D0">
      <w:r>
        <w:t xml:space="preserve">Title: </w:t>
      </w:r>
      <w:r w:rsidRPr="001460D0">
        <w:rPr>
          <w:u w:val="single"/>
        </w:rPr>
        <w:t xml:space="preserve">                                                                                     </w:t>
      </w:r>
    </w:p>
    <w:p w14:paraId="10DE317A" w14:textId="7E3DE49E" w:rsidR="001460D0" w:rsidRPr="001460D0" w:rsidRDefault="001460D0" w:rsidP="001460D0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 </w:t>
      </w:r>
      <w:r w:rsidRPr="001460D0">
        <w:rPr>
          <w:u w:val="single"/>
        </w:rPr>
        <w:t xml:space="preserve">                                                                                     </w:t>
      </w:r>
    </w:p>
    <w:p w14:paraId="1CC958FE" w14:textId="6D286916" w:rsidR="00C04EF2" w:rsidRDefault="001460D0" w:rsidP="001460D0">
      <w:r>
        <w:t xml:space="preserve">Copyright Assignment: The undersigned authors, jointly and severally, hereby transfer, convey, and assign all rights, title, and interest therein, including </w:t>
      </w:r>
      <w:proofErr w:type="gramStart"/>
      <w:r>
        <w:t>any and all</w:t>
      </w:r>
      <w:proofErr w:type="gramEnd"/>
      <w:r>
        <w:t xml:space="preserve"> copyrights in all forms and media now or hereafter known, to Korean Journal of Abdominal Radiology</w:t>
      </w:r>
      <w:r w:rsidR="00C04EF2">
        <w:t xml:space="preserve">. </w:t>
      </w:r>
      <w:r w:rsidR="00C04EF2">
        <w:t xml:space="preserve">Korean Journal of Abdominal Radiology is published by the Korean </w:t>
      </w:r>
      <w:r w:rsidR="00C04EF2">
        <w:t>Society of Abdominal Radiology.</w:t>
      </w:r>
    </w:p>
    <w:p w14:paraId="06BBB578" w14:textId="77777777" w:rsidR="00C04EF2" w:rsidRDefault="00C04EF2" w:rsidP="001460D0"/>
    <w:p w14:paraId="40A385BD" w14:textId="3283D629" w:rsidR="001460D0" w:rsidRDefault="001460D0" w:rsidP="001460D0">
      <w:r>
        <w:t>Author signatures: Each author must sign and date this assignment.</w:t>
      </w:r>
    </w:p>
    <w:p w14:paraId="17C0888B" w14:textId="11A8B0E6" w:rsidR="001460D0" w:rsidRDefault="001460D0" w:rsidP="001460D0">
      <w:r>
        <w:t xml:space="preserve">Name: </w:t>
      </w:r>
      <w:r w:rsidRPr="006C1CB4">
        <w:rPr>
          <w:u w:val="single"/>
        </w:rPr>
        <w:t xml:space="preserve">                                </w:t>
      </w:r>
      <w:r w:rsidR="006C1CB4"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>Date:</w:t>
      </w:r>
      <w:r w:rsidR="006C1CB4">
        <w:t xml:space="preserve"> </w:t>
      </w:r>
      <w:r w:rsidRPr="006C1CB4">
        <w:rPr>
          <w:u w:val="single"/>
        </w:rPr>
        <w:t xml:space="preserve">                    </w:t>
      </w:r>
      <w:r>
        <w:t xml:space="preserve"> Sign:</w:t>
      </w:r>
      <w:r w:rsidR="006C1CB4">
        <w:t xml:space="preserve"> </w:t>
      </w:r>
      <w:r w:rsidRPr="006C1CB4">
        <w:rPr>
          <w:u w:val="single"/>
        </w:rPr>
        <w:t xml:space="preserve">                </w:t>
      </w:r>
    </w:p>
    <w:p w14:paraId="3BCF922A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11CCC376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777353B7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1E5F891F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521C24A1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1CB62170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122D7D36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76294AF1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292D06F3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3F705472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53646DC8" w14:textId="77777777" w:rsidR="006C1CB4" w:rsidRDefault="006C1CB4" w:rsidP="006C1CB4">
      <w:r>
        <w:t xml:space="preserve">Name: </w:t>
      </w:r>
      <w:r w:rsidRPr="006C1CB4">
        <w:rPr>
          <w:u w:val="single"/>
        </w:rPr>
        <w:t xml:space="preserve">                                </w:t>
      </w:r>
      <w:r>
        <w:rPr>
          <w:u w:val="single"/>
        </w:rPr>
        <w:t xml:space="preserve">  </w:t>
      </w:r>
      <w:r w:rsidRPr="006C1CB4">
        <w:rPr>
          <w:u w:val="single"/>
        </w:rPr>
        <w:t xml:space="preserve"> </w:t>
      </w:r>
      <w:r w:rsidRPr="006C1CB4">
        <w:t xml:space="preserve"> </w:t>
      </w:r>
      <w:r>
        <w:t xml:space="preserve">Date: </w:t>
      </w:r>
      <w:r w:rsidRPr="006C1CB4">
        <w:rPr>
          <w:u w:val="single"/>
        </w:rPr>
        <w:t xml:space="preserve">                    </w:t>
      </w:r>
      <w:r>
        <w:t xml:space="preserve"> Sign: </w:t>
      </w:r>
      <w:r w:rsidRPr="006C1CB4">
        <w:rPr>
          <w:u w:val="single"/>
        </w:rPr>
        <w:t xml:space="preserve">                </w:t>
      </w:r>
    </w:p>
    <w:p w14:paraId="47C76CB4" w14:textId="252736AB" w:rsidR="001460D0" w:rsidRPr="006C1CB4" w:rsidRDefault="001460D0"/>
    <w:p w14:paraId="6C68F6B1" w14:textId="77777777" w:rsidR="006C1CB4" w:rsidRPr="006C1CB4" w:rsidRDefault="006C1CB4"/>
    <w:p w14:paraId="0D824CD9" w14:textId="77777777" w:rsidR="001460D0" w:rsidRDefault="001460D0"/>
    <w:sectPr w:rsidR="001460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A6"/>
    <w:rsid w:val="001039A6"/>
    <w:rsid w:val="001460D0"/>
    <w:rsid w:val="006A03B0"/>
    <w:rsid w:val="006C1CB4"/>
    <w:rsid w:val="00BC172A"/>
    <w:rsid w:val="00C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8C34"/>
  <w15:chartTrackingRefBased/>
  <w15:docId w15:val="{CDD9BC3A-8FFE-41A2-AFC0-447F07A1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제희</dc:creator>
  <cp:keywords/>
  <dc:description/>
  <cp:lastModifiedBy>이 제희</cp:lastModifiedBy>
  <cp:revision>4</cp:revision>
  <dcterms:created xsi:type="dcterms:W3CDTF">2021-04-28T15:38:00Z</dcterms:created>
  <dcterms:modified xsi:type="dcterms:W3CDTF">2021-04-28T16:13:00Z</dcterms:modified>
</cp:coreProperties>
</file>